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80C2" w14:textId="18667EC1" w:rsidR="008016AE" w:rsidRDefault="008016AE" w:rsidP="008016AE">
      <w:pPr>
        <w:pStyle w:val="Heading1"/>
        <w:rPr>
          <w:color w:val="auto"/>
          <w:sz w:val="52"/>
          <w:szCs w:val="52"/>
        </w:rPr>
      </w:pPr>
      <w:r w:rsidRPr="00B94B70">
        <w:rPr>
          <w:noProof/>
          <w:color w:val="auto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39BBC01" wp14:editId="1B65D49F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95680" cy="914400"/>
            <wp:effectExtent l="0" t="0" r="0" b="0"/>
            <wp:wrapSquare wrapText="bothSides"/>
            <wp:docPr id="2" name="Picture 2" descr="http://www.suttonincravenpc.co.uk/images/logosm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tonincravenpc.co.uk/images/logosmal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color w:val="auto"/>
          <w:sz w:val="52"/>
          <w:szCs w:val="52"/>
        </w:rPr>
        <w:t>Sutton-in-Craven Paris</w:t>
      </w:r>
      <w:r w:rsidRPr="00B94B70">
        <w:rPr>
          <w:color w:val="auto"/>
          <w:sz w:val="52"/>
          <w:szCs w:val="52"/>
        </w:rPr>
        <w:t>h Council</w:t>
      </w:r>
    </w:p>
    <w:p w14:paraId="2F1970AE" w14:textId="7C0C409A" w:rsidR="008016AE" w:rsidRDefault="008016AE" w:rsidP="008016AE">
      <w:pPr>
        <w:rPr>
          <w:lang w:eastAsia="en-GB"/>
        </w:rPr>
      </w:pPr>
      <w:r>
        <w:rPr>
          <w:lang w:eastAsia="en-GB"/>
        </w:rPr>
        <w:t xml:space="preserve">                </w:t>
      </w:r>
    </w:p>
    <w:p w14:paraId="7D174562" w14:textId="00CDC11C" w:rsidR="008016AE" w:rsidRDefault="008016AE" w:rsidP="008016AE">
      <w:pPr>
        <w:rPr>
          <w:lang w:eastAsia="en-GB"/>
        </w:rPr>
      </w:pPr>
    </w:p>
    <w:p w14:paraId="7075F010" w14:textId="756E33BD" w:rsidR="008016AE" w:rsidRPr="00127C71" w:rsidRDefault="008016AE" w:rsidP="008016AE">
      <w:pPr>
        <w:rPr>
          <w:b/>
          <w:bCs/>
          <w:sz w:val="32"/>
          <w:szCs w:val="32"/>
          <w:u w:val="single"/>
          <w:lang w:eastAsia="en-GB"/>
        </w:rPr>
      </w:pPr>
      <w:r w:rsidRPr="00127C71">
        <w:rPr>
          <w:b/>
          <w:bCs/>
          <w:sz w:val="32"/>
          <w:szCs w:val="32"/>
          <w:u w:val="single"/>
          <w:lang w:eastAsia="en-GB"/>
        </w:rPr>
        <w:t>Parish Councillor Application &amp; Eligibility Form</w:t>
      </w:r>
    </w:p>
    <w:p w14:paraId="1FC3D5BE" w14:textId="67936336" w:rsidR="008016AE" w:rsidRDefault="008016AE" w:rsidP="008016AE">
      <w:pPr>
        <w:rPr>
          <w:color w:val="FF0000"/>
          <w:sz w:val="24"/>
          <w:szCs w:val="24"/>
          <w:lang w:eastAsia="en-GB"/>
        </w:rPr>
      </w:pPr>
      <w:r w:rsidRPr="008016AE">
        <w:rPr>
          <w:color w:val="FF0000"/>
          <w:sz w:val="24"/>
          <w:szCs w:val="24"/>
          <w:lang w:eastAsia="en-GB"/>
        </w:rPr>
        <w:t>* Required Field</w:t>
      </w:r>
    </w:p>
    <w:p w14:paraId="1C52041B" w14:textId="36D0C8B5" w:rsidR="008016AE" w:rsidRDefault="008016AE" w:rsidP="008016AE">
      <w:pPr>
        <w:rPr>
          <w:color w:val="FF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B3DEC" w14:paraId="54978BA0" w14:textId="77777777" w:rsidTr="00EB3DEC">
        <w:tc>
          <w:tcPr>
            <w:tcW w:w="2547" w:type="dxa"/>
          </w:tcPr>
          <w:p w14:paraId="54BB8087" w14:textId="09E04DB8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Name: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</w:tc>
        <w:tc>
          <w:tcPr>
            <w:tcW w:w="6469" w:type="dxa"/>
          </w:tcPr>
          <w:p w14:paraId="5883B5C8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  <w:p w14:paraId="383E999A" w14:textId="6CD23D39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EB3DEC" w14:paraId="1827C975" w14:textId="77777777" w:rsidTr="00EB3DEC">
        <w:tc>
          <w:tcPr>
            <w:tcW w:w="2547" w:type="dxa"/>
          </w:tcPr>
          <w:p w14:paraId="58911029" w14:textId="7777777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Address: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  <w:p w14:paraId="569E06C7" w14:textId="7777777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75C919F4" w14:textId="7777777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54D45B6E" w14:textId="0776DB56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6CB51195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  <w:p w14:paraId="685B76DF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  <w:p w14:paraId="5E9F1634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  <w:p w14:paraId="71C470C9" w14:textId="18DDBB05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Post Code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</w:p>
        </w:tc>
      </w:tr>
      <w:tr w:rsidR="00EB3DEC" w14:paraId="3F6C83E2" w14:textId="77777777" w:rsidTr="00EB3DEC">
        <w:tc>
          <w:tcPr>
            <w:tcW w:w="2547" w:type="dxa"/>
          </w:tcPr>
          <w:p w14:paraId="1D968C1F" w14:textId="7777777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>Phone (Daytime</w:t>
            </w: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):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  <w:p w14:paraId="4968397D" w14:textId="2D79329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3E723BCA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EB3DEC" w14:paraId="00404EBC" w14:textId="77777777" w:rsidTr="00EB3DEC">
        <w:tc>
          <w:tcPr>
            <w:tcW w:w="2547" w:type="dxa"/>
          </w:tcPr>
          <w:p w14:paraId="0F86A07A" w14:textId="77777777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>Phone (Evening):</w:t>
            </w:r>
          </w:p>
          <w:p w14:paraId="410C443A" w14:textId="3053879F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0EA237B8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EB3DEC" w14:paraId="0768B4E3" w14:textId="77777777" w:rsidTr="00EB3DEC">
        <w:tc>
          <w:tcPr>
            <w:tcW w:w="2547" w:type="dxa"/>
          </w:tcPr>
          <w:p w14:paraId="61E62436" w14:textId="77777777" w:rsidR="00EB3DEC" w:rsidRPr="00EB3DEC" w:rsidRDefault="00EB3DEC" w:rsidP="008016AE">
            <w:pPr>
              <w:rPr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 xml:space="preserve">Mobile </w:t>
            </w: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Phone: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  <w:p w14:paraId="3E194150" w14:textId="7428F259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69EB6AAF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EB3DEC" w14:paraId="37848BD5" w14:textId="77777777" w:rsidTr="00EB3DEC">
        <w:tc>
          <w:tcPr>
            <w:tcW w:w="2547" w:type="dxa"/>
          </w:tcPr>
          <w:p w14:paraId="332543F4" w14:textId="77777777" w:rsidR="00EB3DEC" w:rsidRPr="00EB3DEC" w:rsidRDefault="00EB3DEC" w:rsidP="008016AE">
            <w:pPr>
              <w:rPr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 xml:space="preserve">Email </w:t>
            </w: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Address: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  <w:p w14:paraId="56F01EDD" w14:textId="4228D2A1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54DCD92E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EB3DEC" w14:paraId="7025781B" w14:textId="77777777" w:rsidTr="00EB3DEC">
        <w:tc>
          <w:tcPr>
            <w:tcW w:w="2547" w:type="dxa"/>
          </w:tcPr>
          <w:p w14:paraId="6720C1C5" w14:textId="4EE81684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EB3DEC">
              <w:rPr>
                <w:b/>
                <w:bCs/>
                <w:sz w:val="24"/>
                <w:szCs w:val="24"/>
                <w:lang w:eastAsia="en-GB"/>
              </w:rPr>
              <w:t xml:space="preserve">Current </w:t>
            </w:r>
            <w:proofErr w:type="gramStart"/>
            <w:r w:rsidRPr="00EB3DEC">
              <w:rPr>
                <w:b/>
                <w:bCs/>
                <w:sz w:val="24"/>
                <w:szCs w:val="24"/>
                <w:lang w:eastAsia="en-GB"/>
              </w:rPr>
              <w:t>Occupation:</w:t>
            </w:r>
            <w:r w:rsidRPr="00EB3DEC">
              <w:rPr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proofErr w:type="gramEnd"/>
          </w:p>
          <w:p w14:paraId="2407A03B" w14:textId="4A7AE144" w:rsidR="00EB3DEC" w:rsidRPr="00EB3DEC" w:rsidRDefault="00EB3DEC" w:rsidP="008016AE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539AAE81" w14:textId="77777777" w:rsidR="00EB3DEC" w:rsidRDefault="00EB3DEC" w:rsidP="008016AE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7BCD3766" w14:textId="0AD32DB5" w:rsidR="008016AE" w:rsidRDefault="008016AE" w:rsidP="008016AE">
      <w:pPr>
        <w:spacing w:after="0"/>
        <w:rPr>
          <w:sz w:val="24"/>
          <w:szCs w:val="24"/>
          <w:lang w:eastAsia="en-GB"/>
        </w:rPr>
      </w:pPr>
    </w:p>
    <w:p w14:paraId="628D30B9" w14:textId="41B40317" w:rsidR="008016AE" w:rsidRDefault="008016AE" w:rsidP="00EB3DEC">
      <w:pPr>
        <w:shd w:val="clear" w:color="auto" w:fill="D9D9D9" w:themeFill="background1" w:themeFillShade="D9"/>
        <w:spacing w:after="0"/>
        <w:rPr>
          <w:sz w:val="24"/>
          <w:szCs w:val="24"/>
          <w:lang w:eastAsia="en-GB"/>
        </w:rPr>
      </w:pPr>
      <w:r w:rsidRPr="008016AE">
        <w:rPr>
          <w:b/>
          <w:bCs/>
          <w:sz w:val="24"/>
          <w:szCs w:val="24"/>
          <w:lang w:eastAsia="en-GB"/>
        </w:rPr>
        <w:t>Qualification /</w:t>
      </w:r>
      <w:r w:rsidR="00EB3DEC">
        <w:rPr>
          <w:b/>
          <w:bCs/>
          <w:sz w:val="24"/>
          <w:szCs w:val="24"/>
          <w:lang w:eastAsia="en-GB"/>
        </w:rPr>
        <w:t xml:space="preserve"> </w:t>
      </w:r>
      <w:r w:rsidRPr="008016AE">
        <w:rPr>
          <w:b/>
          <w:bCs/>
          <w:sz w:val="24"/>
          <w:szCs w:val="24"/>
          <w:lang w:eastAsia="en-GB"/>
        </w:rPr>
        <w:t>E</w:t>
      </w:r>
      <w:r w:rsidR="00B40C54">
        <w:rPr>
          <w:b/>
          <w:bCs/>
          <w:sz w:val="24"/>
          <w:szCs w:val="24"/>
          <w:lang w:eastAsia="en-GB"/>
        </w:rPr>
        <w:t>ligi</w:t>
      </w:r>
      <w:r w:rsidRPr="008016AE">
        <w:rPr>
          <w:b/>
          <w:bCs/>
          <w:sz w:val="24"/>
          <w:szCs w:val="24"/>
          <w:lang w:eastAsia="en-GB"/>
        </w:rPr>
        <w:t>bility</w:t>
      </w:r>
      <w:r>
        <w:rPr>
          <w:sz w:val="24"/>
          <w:szCs w:val="24"/>
          <w:lang w:eastAsia="en-GB"/>
        </w:rPr>
        <w:t>:</w:t>
      </w:r>
    </w:p>
    <w:p w14:paraId="60BEC44E" w14:textId="117DD388" w:rsidR="00B40C54" w:rsidRDefault="00B40C54" w:rsidP="00EB3DEC">
      <w:pPr>
        <w:shd w:val="clear" w:color="auto" w:fill="D9D9D9" w:themeFill="background1" w:themeFillShade="D9"/>
        <w:spacing w:after="0"/>
        <w:rPr>
          <w:sz w:val="24"/>
          <w:szCs w:val="24"/>
          <w:lang w:eastAsia="en-GB"/>
        </w:rPr>
      </w:pPr>
    </w:p>
    <w:p w14:paraId="2328D12A" w14:textId="660AFDEB" w:rsidR="00B40C54" w:rsidRDefault="00B40C54" w:rsidP="00EB3DEC">
      <w:pPr>
        <w:shd w:val="clear" w:color="auto" w:fill="D9D9D9" w:themeFill="background1" w:themeFillShade="D9"/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To be eligible and qualify as a Parish Councillor for Sutton-in-Craven Parish Council you must meet at least one of the criteri</w:t>
      </w:r>
      <w:r w:rsidR="00C55446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 xml:space="preserve"> below, please complete as appropriate:</w:t>
      </w:r>
    </w:p>
    <w:p w14:paraId="1F00F52C" w14:textId="02CA571B" w:rsidR="00B40C54" w:rsidRDefault="00B40C54" w:rsidP="008016AE">
      <w:pPr>
        <w:spacing w:after="0"/>
        <w:rPr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0C54" w14:paraId="212B23BD" w14:textId="77777777" w:rsidTr="00B40C54">
        <w:tc>
          <w:tcPr>
            <w:tcW w:w="3005" w:type="dxa"/>
          </w:tcPr>
          <w:p w14:paraId="0DF38BDC" w14:textId="722EDE46" w:rsidR="00B40C54" w:rsidRP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40C54">
              <w:rPr>
                <w:b/>
                <w:bCs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3005" w:type="dxa"/>
          </w:tcPr>
          <w:p w14:paraId="53493D0E" w14:textId="2E36E0B2" w:rsidR="00B40C54" w:rsidRP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40C54">
              <w:rPr>
                <w:b/>
                <w:bCs/>
                <w:sz w:val="24"/>
                <w:szCs w:val="24"/>
                <w:lang w:eastAsia="en-GB"/>
              </w:rPr>
              <w:t>Answers</w:t>
            </w:r>
          </w:p>
        </w:tc>
        <w:tc>
          <w:tcPr>
            <w:tcW w:w="3006" w:type="dxa"/>
          </w:tcPr>
          <w:p w14:paraId="39069E72" w14:textId="42D5D514" w:rsidR="00B40C54" w:rsidRP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40C54">
              <w:rPr>
                <w:b/>
                <w:bCs/>
                <w:sz w:val="24"/>
                <w:szCs w:val="24"/>
                <w:lang w:eastAsia="en-GB"/>
              </w:rPr>
              <w:t>Office Use Only</w:t>
            </w:r>
          </w:p>
          <w:p w14:paraId="3BB81C86" w14:textId="4BDE3C55" w:rsidR="00B40C54" w:rsidRP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40C54">
              <w:rPr>
                <w:b/>
                <w:bCs/>
                <w:sz w:val="24"/>
                <w:szCs w:val="24"/>
                <w:lang w:eastAsia="en-GB"/>
              </w:rPr>
              <w:t>Qualifies – Y or N</w:t>
            </w:r>
          </w:p>
        </w:tc>
      </w:tr>
      <w:tr w:rsidR="00B40C54" w14:paraId="4697F2AB" w14:textId="77777777" w:rsidTr="00B40C54">
        <w:tc>
          <w:tcPr>
            <w:tcW w:w="3005" w:type="dxa"/>
          </w:tcPr>
          <w:p w14:paraId="70D70F15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How long have you resided in the parish of Sutton-in-Craven? (must be over 12 months)</w:t>
            </w:r>
          </w:p>
          <w:p w14:paraId="0F06C216" w14:textId="0437EEF6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115070DB" w14:textId="1B655DE6" w:rsidR="00B40C54" w:rsidRDefault="00EB3DEC" w:rsidP="008016A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3006" w:type="dxa"/>
          </w:tcPr>
          <w:p w14:paraId="56063123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B40C54" w14:paraId="30661334" w14:textId="77777777" w:rsidTr="00B40C54">
        <w:tc>
          <w:tcPr>
            <w:tcW w:w="3005" w:type="dxa"/>
          </w:tcPr>
          <w:p w14:paraId="4F924CE0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 your principle place of work in the parish of Sutton-in-Craven?</w:t>
            </w:r>
          </w:p>
          <w:p w14:paraId="4E4553A0" w14:textId="20EA1773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54A6023B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FB07ADB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</w:tr>
      <w:tr w:rsidR="00B40C54" w14:paraId="2BB9A9C2" w14:textId="77777777" w:rsidTr="00B40C54">
        <w:tc>
          <w:tcPr>
            <w:tcW w:w="3005" w:type="dxa"/>
          </w:tcPr>
          <w:p w14:paraId="30005216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If the neither of the above apply can you provide evidence that you reside within three direct miles of the parish of Sutton-in-Craven?</w:t>
            </w:r>
          </w:p>
          <w:p w14:paraId="56FB7E3E" w14:textId="2150B36E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0926EDE3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3580DD61" w14:textId="77777777" w:rsidR="00B40C54" w:rsidRDefault="00B40C54" w:rsidP="008016AE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12BBBF06" w14:textId="77777777" w:rsidR="00EB3DEC" w:rsidRDefault="00EB3DEC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</w:p>
    <w:p w14:paraId="46A8A5A9" w14:textId="77777777" w:rsidR="00EB3DEC" w:rsidRDefault="00EB3DEC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</w:p>
    <w:p w14:paraId="51E7A554" w14:textId="479BFF94" w:rsidR="008016AE" w:rsidRDefault="00B40C54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  <w:r w:rsidRPr="00B40C54">
        <w:rPr>
          <w:b/>
          <w:bCs/>
          <w:sz w:val="24"/>
          <w:szCs w:val="24"/>
          <w:lang w:eastAsia="en-GB"/>
        </w:rPr>
        <w:lastRenderedPageBreak/>
        <w:t>Sutton-in-Craven Parish Council</w:t>
      </w:r>
    </w:p>
    <w:p w14:paraId="30CFE329" w14:textId="0B63F3CF" w:rsidR="00B40C54" w:rsidRDefault="00B40C54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Role of Parish Councillor – Person Specification</w:t>
      </w:r>
    </w:p>
    <w:p w14:paraId="148D12A3" w14:textId="0310A0CE" w:rsidR="00B40C54" w:rsidRDefault="00B40C54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0C54" w14:paraId="6A1D44E7" w14:textId="77777777" w:rsidTr="00B40C54">
        <w:tc>
          <w:tcPr>
            <w:tcW w:w="3005" w:type="dxa"/>
          </w:tcPr>
          <w:p w14:paraId="66CADBF0" w14:textId="77777777" w:rsid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0F646892" w14:textId="3D395AE1" w:rsid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3006" w:type="dxa"/>
          </w:tcPr>
          <w:p w14:paraId="1A0C6F79" w14:textId="702D81EF" w:rsid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Desirable</w:t>
            </w:r>
          </w:p>
        </w:tc>
      </w:tr>
      <w:tr w:rsidR="00B40C54" w14:paraId="01898A69" w14:textId="77777777" w:rsidTr="00B40C54">
        <w:tc>
          <w:tcPr>
            <w:tcW w:w="3005" w:type="dxa"/>
          </w:tcPr>
          <w:p w14:paraId="1306A5CC" w14:textId="77777777" w:rsidR="00B40C54" w:rsidRDefault="00B40C54" w:rsidP="00B40C54">
            <w:pPr>
              <w:rPr>
                <w:sz w:val="24"/>
                <w:szCs w:val="24"/>
                <w:lang w:eastAsia="en-GB"/>
              </w:rPr>
            </w:pPr>
            <w:r w:rsidRPr="00B40C54">
              <w:rPr>
                <w:sz w:val="24"/>
                <w:szCs w:val="24"/>
                <w:lang w:eastAsia="en-GB"/>
              </w:rPr>
              <w:t xml:space="preserve">Relevant Knowledge Education </w:t>
            </w:r>
          </w:p>
          <w:p w14:paraId="7FE94AD9" w14:textId="2E6D0A5C" w:rsidR="00B40C54" w:rsidRPr="00AE2D91" w:rsidRDefault="00B40C54" w:rsidP="00B40C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E2D91">
              <w:rPr>
                <w:b/>
                <w:bCs/>
                <w:sz w:val="24"/>
                <w:szCs w:val="24"/>
                <w:lang w:eastAsia="en-GB"/>
              </w:rPr>
              <w:t>Professional Qualifications &amp; Training</w:t>
            </w:r>
          </w:p>
        </w:tc>
        <w:tc>
          <w:tcPr>
            <w:tcW w:w="3005" w:type="dxa"/>
          </w:tcPr>
          <w:p w14:paraId="33E96D7B" w14:textId="23F10BC7" w:rsidR="00B40C54" w:rsidRPr="00B40C54" w:rsidRDefault="00B40C54" w:rsidP="00B40C5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 willingness to understand local affairs and the local community</w:t>
            </w:r>
          </w:p>
        </w:tc>
        <w:tc>
          <w:tcPr>
            <w:tcW w:w="3006" w:type="dxa"/>
          </w:tcPr>
          <w:p w14:paraId="1E3C6BDC" w14:textId="62D64DF4" w:rsidR="00042F59" w:rsidRDefault="00B40C54" w:rsidP="00042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Specific Vocational training or professional qualification </w:t>
            </w:r>
          </w:p>
          <w:p w14:paraId="17C1A226" w14:textId="77777777" w:rsidR="00B40C54" w:rsidRDefault="00B40C54" w:rsidP="00042F59">
            <w:pPr>
              <w:pStyle w:val="ListParagrap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may </w:t>
            </w:r>
            <w:r w:rsidR="00C55446">
              <w:rPr>
                <w:sz w:val="24"/>
                <w:szCs w:val="24"/>
                <w:lang w:eastAsia="en-GB"/>
              </w:rPr>
              <w:t xml:space="preserve">be </w:t>
            </w:r>
            <w:r>
              <w:rPr>
                <w:sz w:val="24"/>
                <w:szCs w:val="24"/>
                <w:lang w:eastAsia="en-GB"/>
              </w:rPr>
              <w:t>specified</w:t>
            </w:r>
          </w:p>
          <w:p w14:paraId="1D19CAE6" w14:textId="52796FC4" w:rsidR="00042F59" w:rsidRPr="00B40C54" w:rsidRDefault="00042F59" w:rsidP="00042F59">
            <w:pPr>
              <w:pStyle w:val="ListParagraph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40C54" w14:paraId="381A7480" w14:textId="77777777" w:rsidTr="00B40C54">
        <w:tc>
          <w:tcPr>
            <w:tcW w:w="3005" w:type="dxa"/>
          </w:tcPr>
          <w:p w14:paraId="148FA21C" w14:textId="14D26FF5" w:rsid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Relevant Experience, Skills, Knowledge and Ability</w:t>
            </w:r>
          </w:p>
        </w:tc>
        <w:tc>
          <w:tcPr>
            <w:tcW w:w="3005" w:type="dxa"/>
          </w:tcPr>
          <w:p w14:paraId="39D2D32E" w14:textId="7309E5AC" w:rsidR="00B40C54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 w:rsidRPr="00AE2D91">
              <w:rPr>
                <w:sz w:val="24"/>
                <w:szCs w:val="24"/>
                <w:lang w:eastAsia="en-GB"/>
              </w:rPr>
              <w:t>Interest in local matters</w:t>
            </w:r>
          </w:p>
          <w:p w14:paraId="5DBCE241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D6A4961" w14:textId="3240D1AC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and willingness to represent the Council and their community</w:t>
            </w:r>
          </w:p>
          <w:p w14:paraId="7BB88933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03F4AAC7" w14:textId="717461EF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Good interpersonal skills</w:t>
            </w:r>
          </w:p>
          <w:p w14:paraId="18DE0A22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AED8983" w14:textId="16AF8631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communicate clearly both orally and in writing</w:t>
            </w:r>
          </w:p>
          <w:p w14:paraId="007718EE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C4D08FF" w14:textId="74041915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and willingness to work closely with other members and to maintain good working relationships with all members of staff</w:t>
            </w:r>
          </w:p>
          <w:p w14:paraId="5C43246D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95A1F8B" w14:textId="7E508BA3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and willingness to undertake relevant training</w:t>
            </w:r>
          </w:p>
          <w:p w14:paraId="5869288D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654AB5FB" w14:textId="67FC62DA" w:rsidR="00AE2D91" w:rsidRPr="00AE2D91" w:rsidRDefault="00AE2D91" w:rsidP="00AE2D9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D81F7C0" w14:textId="77777777" w:rsidR="00B40C54" w:rsidRP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working in another public body or not for profit organisation</w:t>
            </w:r>
          </w:p>
          <w:p w14:paraId="44123275" w14:textId="77777777" w:rsidR="00AE2D91" w:rsidRDefault="00AE2D91" w:rsidP="00AE2D91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2ECF5BD1" w14:textId="77777777" w:rsidR="00AE2D91" w:rsidRDefault="00AE2D91" w:rsidP="00AE2D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en-GB"/>
              </w:rPr>
            </w:pPr>
            <w:r w:rsidRPr="00AE2D91">
              <w:rPr>
                <w:sz w:val="24"/>
                <w:szCs w:val="24"/>
                <w:lang w:eastAsia="en-GB"/>
              </w:rPr>
              <w:t>Experience</w:t>
            </w:r>
            <w:r>
              <w:rPr>
                <w:sz w:val="24"/>
                <w:szCs w:val="24"/>
                <w:lang w:eastAsia="en-GB"/>
              </w:rPr>
              <w:t xml:space="preserve"> of working with voluntary and or local community / interest groups</w:t>
            </w:r>
          </w:p>
          <w:p w14:paraId="7E345128" w14:textId="226C463D" w:rsidR="00AE2D91" w:rsidRPr="00AE2D91" w:rsidRDefault="00AE2D91" w:rsidP="00AE2D91">
            <w:pPr>
              <w:rPr>
                <w:sz w:val="24"/>
                <w:szCs w:val="24"/>
                <w:lang w:eastAsia="en-GB"/>
              </w:rPr>
            </w:pPr>
          </w:p>
        </w:tc>
      </w:tr>
      <w:tr w:rsidR="00B40C54" w14:paraId="0C41555C" w14:textId="77777777" w:rsidTr="00B40C54">
        <w:tc>
          <w:tcPr>
            <w:tcW w:w="3005" w:type="dxa"/>
          </w:tcPr>
          <w:p w14:paraId="69F42DD6" w14:textId="21B9B77F" w:rsidR="00B40C54" w:rsidRDefault="00AE2D91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Other requirements</w:t>
            </w:r>
          </w:p>
        </w:tc>
        <w:tc>
          <w:tcPr>
            <w:tcW w:w="3005" w:type="dxa"/>
          </w:tcPr>
          <w:p w14:paraId="590AA382" w14:textId="23E1F99E" w:rsidR="00B40C54" w:rsidRDefault="00AE2D91" w:rsidP="00AE2D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GB"/>
              </w:rPr>
            </w:pPr>
            <w:r w:rsidRPr="00AE2D91">
              <w:rPr>
                <w:sz w:val="24"/>
                <w:szCs w:val="24"/>
                <w:lang w:eastAsia="en-GB"/>
              </w:rPr>
              <w:t>Committed</w:t>
            </w:r>
            <w:r>
              <w:rPr>
                <w:sz w:val="24"/>
                <w:szCs w:val="24"/>
                <w:lang w:eastAsia="en-GB"/>
              </w:rPr>
              <w:t xml:space="preserve"> to attend meetings of the council in the evening and events in the evening and at weekends</w:t>
            </w:r>
          </w:p>
          <w:p w14:paraId="2F31E5AF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1D4BD58" w14:textId="284548C3" w:rsidR="00AE2D91" w:rsidRDefault="00AE2D91" w:rsidP="00AE2D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Flexible</w:t>
            </w:r>
          </w:p>
          <w:p w14:paraId="050520AF" w14:textId="77777777" w:rsidR="00AE2D91" w:rsidRDefault="00AE2D91" w:rsidP="00AE2D9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578F54B1" w14:textId="03D88138" w:rsidR="00AE2D91" w:rsidRPr="00AE2D91" w:rsidRDefault="00AE2D91" w:rsidP="00AE2D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Enthusiastic</w:t>
            </w:r>
          </w:p>
        </w:tc>
        <w:tc>
          <w:tcPr>
            <w:tcW w:w="3006" w:type="dxa"/>
          </w:tcPr>
          <w:p w14:paraId="30B0DDFF" w14:textId="77777777" w:rsidR="00B40C54" w:rsidRDefault="00B40C54" w:rsidP="00B40C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FF5AB0C" w14:textId="77777777" w:rsidR="00B40C54" w:rsidRPr="00B40C54" w:rsidRDefault="00B40C54" w:rsidP="00B40C54">
      <w:pPr>
        <w:spacing w:after="0"/>
        <w:jc w:val="center"/>
        <w:rPr>
          <w:b/>
          <w:bCs/>
          <w:sz w:val="24"/>
          <w:szCs w:val="24"/>
          <w:lang w:eastAsia="en-GB"/>
        </w:rPr>
      </w:pPr>
    </w:p>
    <w:p w14:paraId="292DEBC8" w14:textId="478F1594" w:rsidR="008016AE" w:rsidRDefault="00AE2D91" w:rsidP="008016AE">
      <w:pPr>
        <w:spacing w:after="0"/>
        <w:rPr>
          <w:sz w:val="24"/>
          <w:szCs w:val="24"/>
          <w:lang w:eastAsia="en-GB"/>
        </w:rPr>
      </w:pPr>
      <w:r w:rsidRPr="00AE2D91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B9EA4" wp14:editId="2D2973D4">
                <wp:simplePos x="0" y="0"/>
                <wp:positionH relativeFrom="column">
                  <wp:posOffset>-323850</wp:posOffset>
                </wp:positionH>
                <wp:positionV relativeFrom="paragraph">
                  <wp:posOffset>186055</wp:posOffset>
                </wp:positionV>
                <wp:extent cx="6153150" cy="9858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C44D" w14:textId="50B8A869" w:rsidR="00AE2D91" w:rsidRPr="00EB3DEC" w:rsidRDefault="00AE2D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3DEC">
                              <w:rPr>
                                <w:b/>
                                <w:bCs/>
                              </w:rPr>
                              <w:t>Statement: Using the Person Specification above as a guide, please explain in up to 100 words why you consider yourself to be a suitable candidate.</w:t>
                            </w:r>
                          </w:p>
                          <w:p w14:paraId="2705D71E" w14:textId="7E7B090F" w:rsidR="00AE2D91" w:rsidRDefault="00AE2D91"/>
                          <w:p w14:paraId="51178B8B" w14:textId="0F514085" w:rsidR="00AE2D91" w:rsidRDefault="00AE2D91"/>
                          <w:p w14:paraId="3B24ECCF" w14:textId="129D8769" w:rsidR="00AE2D91" w:rsidRDefault="00AE2D91"/>
                          <w:p w14:paraId="40608230" w14:textId="516F4A5F" w:rsidR="00AE2D91" w:rsidRDefault="00AE2D91"/>
                          <w:p w14:paraId="3584FDAC" w14:textId="4A047D2F" w:rsidR="00AE2D91" w:rsidRDefault="00AE2D91"/>
                          <w:p w14:paraId="29435BC7" w14:textId="77777777" w:rsidR="00AE2D91" w:rsidRDefault="00AE2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9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4.65pt;width:484.5pt;height:7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">
                <v:textbox>
                  <w:txbxContent>
                    <w:p w14:paraId="7ADCC44D" w14:textId="50B8A869" w:rsidR="00AE2D91" w:rsidRPr="00EB3DEC" w:rsidRDefault="00AE2D91">
                      <w:pPr>
                        <w:rPr>
                          <w:b/>
                          <w:bCs/>
                        </w:rPr>
                      </w:pPr>
                      <w:r w:rsidRPr="00EB3DEC">
                        <w:rPr>
                          <w:b/>
                          <w:bCs/>
                        </w:rPr>
                        <w:t>Statement: Using the Person Specification above as a guide, please explain in up to 100 words why you consider yourself to be a suitable candidate.</w:t>
                      </w:r>
                    </w:p>
                    <w:p w14:paraId="2705D71E" w14:textId="7E7B090F" w:rsidR="00AE2D91" w:rsidRDefault="00AE2D91"/>
                    <w:p w14:paraId="51178B8B" w14:textId="0F514085" w:rsidR="00AE2D91" w:rsidRDefault="00AE2D91"/>
                    <w:p w14:paraId="3B24ECCF" w14:textId="129D8769" w:rsidR="00AE2D91" w:rsidRDefault="00AE2D91"/>
                    <w:p w14:paraId="40608230" w14:textId="516F4A5F" w:rsidR="00AE2D91" w:rsidRDefault="00AE2D91"/>
                    <w:p w14:paraId="3584FDAC" w14:textId="4A047D2F" w:rsidR="00AE2D91" w:rsidRDefault="00AE2D91"/>
                    <w:p w14:paraId="29435BC7" w14:textId="77777777" w:rsidR="00AE2D91" w:rsidRDefault="00AE2D91"/>
                  </w:txbxContent>
                </v:textbox>
                <w10:wrap type="square"/>
              </v:shape>
            </w:pict>
          </mc:Fallback>
        </mc:AlternateContent>
      </w:r>
    </w:p>
    <w:p w14:paraId="368C1365" w14:textId="254E6DC0" w:rsidR="008016AE" w:rsidRDefault="00C55446" w:rsidP="008016A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lastRenderedPageBreak/>
        <w:t>Please return your completed application form by post to:</w:t>
      </w:r>
    </w:p>
    <w:p w14:paraId="35ECA7C5" w14:textId="77777777" w:rsidR="00C55446" w:rsidRPr="00C55446" w:rsidRDefault="00C55446" w:rsidP="00C55446">
      <w:pPr>
        <w:spacing w:after="0"/>
        <w:rPr>
          <w:sz w:val="24"/>
          <w:szCs w:val="24"/>
          <w:lang w:eastAsia="en-GB"/>
        </w:rPr>
      </w:pPr>
      <w:r w:rsidRPr="00C55446">
        <w:rPr>
          <w:sz w:val="24"/>
          <w:szCs w:val="24"/>
          <w:lang w:eastAsia="en-GB"/>
        </w:rPr>
        <w:t>The Clerk,</w:t>
      </w:r>
    </w:p>
    <w:p w14:paraId="4CD519DE" w14:textId="52ED0037" w:rsidR="00C55446" w:rsidRPr="00C55446" w:rsidRDefault="00C55446" w:rsidP="00C55446">
      <w:pPr>
        <w:spacing w:after="0"/>
        <w:rPr>
          <w:sz w:val="24"/>
          <w:szCs w:val="24"/>
          <w:lang w:eastAsia="en-GB"/>
        </w:rPr>
      </w:pPr>
      <w:r w:rsidRPr="00C55446">
        <w:rPr>
          <w:sz w:val="24"/>
          <w:szCs w:val="24"/>
          <w:lang w:eastAsia="en-GB"/>
        </w:rPr>
        <w:t>Sutton-in-Craven Parish Council</w:t>
      </w:r>
    </w:p>
    <w:p w14:paraId="692E1B0A" w14:textId="6423B507" w:rsidR="00C55446" w:rsidRPr="00C55446" w:rsidRDefault="00C55446" w:rsidP="00C55446">
      <w:pPr>
        <w:spacing w:after="0"/>
        <w:rPr>
          <w:sz w:val="24"/>
          <w:szCs w:val="24"/>
          <w:lang w:eastAsia="en-GB"/>
        </w:rPr>
      </w:pPr>
      <w:r w:rsidRPr="00C55446">
        <w:rPr>
          <w:sz w:val="24"/>
          <w:szCs w:val="24"/>
          <w:lang w:eastAsia="en-GB"/>
        </w:rPr>
        <w:t>9 North Avenue</w:t>
      </w:r>
    </w:p>
    <w:p w14:paraId="48E4B638" w14:textId="3845B083" w:rsidR="00C55446" w:rsidRPr="00C55446" w:rsidRDefault="00C55446" w:rsidP="00C55446">
      <w:pPr>
        <w:spacing w:after="0"/>
        <w:rPr>
          <w:sz w:val="24"/>
          <w:szCs w:val="24"/>
          <w:lang w:eastAsia="en-GB"/>
        </w:rPr>
      </w:pPr>
      <w:r w:rsidRPr="00C55446">
        <w:rPr>
          <w:sz w:val="24"/>
          <w:szCs w:val="24"/>
          <w:lang w:eastAsia="en-GB"/>
        </w:rPr>
        <w:t>Sutton-in-Craven</w:t>
      </w:r>
    </w:p>
    <w:p w14:paraId="6491729F" w14:textId="1411A655" w:rsidR="00C55446" w:rsidRDefault="00C55446" w:rsidP="00C55446">
      <w:pPr>
        <w:spacing w:after="0"/>
        <w:rPr>
          <w:sz w:val="24"/>
          <w:szCs w:val="24"/>
          <w:lang w:eastAsia="en-GB"/>
        </w:rPr>
      </w:pPr>
      <w:r w:rsidRPr="00C55446">
        <w:rPr>
          <w:sz w:val="24"/>
          <w:szCs w:val="24"/>
          <w:lang w:eastAsia="en-GB"/>
        </w:rPr>
        <w:t>BD20 7NN</w:t>
      </w:r>
    </w:p>
    <w:p w14:paraId="0426CF5E" w14:textId="77777777" w:rsidR="00EB3DEC" w:rsidRPr="00C55446" w:rsidRDefault="00EB3DEC" w:rsidP="00C55446">
      <w:pPr>
        <w:spacing w:after="0"/>
        <w:rPr>
          <w:sz w:val="24"/>
          <w:szCs w:val="24"/>
          <w:lang w:eastAsia="en-GB"/>
        </w:rPr>
      </w:pPr>
    </w:p>
    <w:p w14:paraId="43D6056A" w14:textId="71BDDBB2" w:rsidR="00C55446" w:rsidRDefault="00C55446" w:rsidP="008016A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Or</w:t>
      </w:r>
    </w:p>
    <w:p w14:paraId="77C34F13" w14:textId="2F46D65C" w:rsidR="00C55446" w:rsidRDefault="00C55446" w:rsidP="008016A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Email: </w:t>
      </w:r>
      <w:hyperlink r:id="rId8" w:history="1">
        <w:r w:rsidRPr="00801562">
          <w:rPr>
            <w:rStyle w:val="Hyperlink"/>
            <w:b/>
            <w:bCs/>
            <w:sz w:val="24"/>
            <w:szCs w:val="24"/>
            <w:lang w:eastAsia="en-GB"/>
          </w:rPr>
          <w:t>clerk.suttonincraven@gmail.com</w:t>
        </w:r>
      </w:hyperlink>
      <w:r>
        <w:rPr>
          <w:b/>
          <w:bCs/>
          <w:sz w:val="24"/>
          <w:szCs w:val="24"/>
          <w:lang w:eastAsia="en-GB"/>
        </w:rPr>
        <w:t xml:space="preserve"> </w:t>
      </w:r>
    </w:p>
    <w:p w14:paraId="3810A24C" w14:textId="77777777" w:rsidR="00C55446" w:rsidRDefault="00C55446" w:rsidP="008016AE">
      <w:pPr>
        <w:rPr>
          <w:b/>
          <w:bCs/>
          <w:sz w:val="24"/>
          <w:szCs w:val="24"/>
          <w:lang w:eastAsia="en-GB"/>
        </w:rPr>
      </w:pPr>
    </w:p>
    <w:p w14:paraId="22E8DF43" w14:textId="069E573C" w:rsidR="00C55446" w:rsidRPr="00C55446" w:rsidRDefault="00C55446" w:rsidP="008016AE">
      <w:pPr>
        <w:rPr>
          <w:b/>
          <w:bCs/>
          <w:color w:val="FF0000"/>
          <w:sz w:val="24"/>
          <w:szCs w:val="24"/>
          <w:lang w:eastAsia="en-GB"/>
        </w:rPr>
      </w:pPr>
    </w:p>
    <w:p w14:paraId="3B9A3D64" w14:textId="77777777" w:rsidR="008016AE" w:rsidRPr="008016AE" w:rsidRDefault="008016AE" w:rsidP="008016AE">
      <w:pPr>
        <w:rPr>
          <w:sz w:val="24"/>
          <w:szCs w:val="24"/>
          <w:lang w:eastAsia="en-GB"/>
        </w:rPr>
      </w:pPr>
    </w:p>
    <w:p w14:paraId="4E755F77" w14:textId="52998484" w:rsidR="008016AE" w:rsidRPr="008016AE" w:rsidRDefault="008016AE" w:rsidP="008016AE"/>
    <w:sectPr w:rsidR="008016AE" w:rsidRPr="008016AE" w:rsidSect="00AE2D91">
      <w:pgSz w:w="11906" w:h="16838"/>
      <w:pgMar w:top="39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688" w14:textId="77777777" w:rsidR="00B21A22" w:rsidRDefault="00B21A22" w:rsidP="00AE2D91">
      <w:pPr>
        <w:spacing w:after="0" w:line="240" w:lineRule="auto"/>
      </w:pPr>
      <w:r>
        <w:separator/>
      </w:r>
    </w:p>
  </w:endnote>
  <w:endnote w:type="continuationSeparator" w:id="0">
    <w:p w14:paraId="539B844F" w14:textId="77777777" w:rsidR="00B21A22" w:rsidRDefault="00B21A22" w:rsidP="00A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53A0" w14:textId="77777777" w:rsidR="00B21A22" w:rsidRDefault="00B21A22" w:rsidP="00AE2D91">
      <w:pPr>
        <w:spacing w:after="0" w:line="240" w:lineRule="auto"/>
      </w:pPr>
      <w:r>
        <w:separator/>
      </w:r>
    </w:p>
  </w:footnote>
  <w:footnote w:type="continuationSeparator" w:id="0">
    <w:p w14:paraId="04C7DE4C" w14:textId="77777777" w:rsidR="00B21A22" w:rsidRDefault="00B21A22" w:rsidP="00A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4E39"/>
    <w:multiLevelType w:val="hybridMultilevel"/>
    <w:tmpl w:val="71C6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A15"/>
    <w:multiLevelType w:val="hybridMultilevel"/>
    <w:tmpl w:val="6132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7C21"/>
    <w:multiLevelType w:val="hybridMultilevel"/>
    <w:tmpl w:val="B784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24C"/>
    <w:multiLevelType w:val="hybridMultilevel"/>
    <w:tmpl w:val="124C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4C2F"/>
    <w:multiLevelType w:val="hybridMultilevel"/>
    <w:tmpl w:val="FB3A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AE"/>
    <w:rsid w:val="00042F59"/>
    <w:rsid w:val="00127C71"/>
    <w:rsid w:val="001778E0"/>
    <w:rsid w:val="008016AE"/>
    <w:rsid w:val="009A0613"/>
    <w:rsid w:val="00AE2D91"/>
    <w:rsid w:val="00B21A22"/>
    <w:rsid w:val="00B40C54"/>
    <w:rsid w:val="00C55446"/>
    <w:rsid w:val="00D616EB"/>
    <w:rsid w:val="00E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E362"/>
  <w15:chartTrackingRefBased/>
  <w15:docId w15:val="{9015B731-DBB0-4F08-B31F-2CAC56C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A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B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91"/>
  </w:style>
  <w:style w:type="paragraph" w:styleId="Footer">
    <w:name w:val="footer"/>
    <w:basedOn w:val="Normal"/>
    <w:link w:val="FooterChar"/>
    <w:uiPriority w:val="99"/>
    <w:unhideWhenUsed/>
    <w:rsid w:val="00A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91"/>
  </w:style>
  <w:style w:type="character" w:styleId="Hyperlink">
    <w:name w:val="Hyperlink"/>
    <w:basedOn w:val="DefaultParagraphFont"/>
    <w:uiPriority w:val="99"/>
    <w:unhideWhenUsed/>
    <w:rsid w:val="00C55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suttonincrav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Emmott</dc:creator>
  <cp:keywords/>
  <dc:description/>
  <cp:lastModifiedBy>Denise Emmott</cp:lastModifiedBy>
  <cp:revision>6</cp:revision>
  <dcterms:created xsi:type="dcterms:W3CDTF">2020-06-22T10:51:00Z</dcterms:created>
  <dcterms:modified xsi:type="dcterms:W3CDTF">2020-06-22T14:11:00Z</dcterms:modified>
</cp:coreProperties>
</file>